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82F4" w14:textId="513834D2" w:rsidR="001E4D80" w:rsidRDefault="001E4D80" w:rsidP="00955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91A03" w14:textId="77777777" w:rsidR="00186DB2" w:rsidRPr="00B05DF6" w:rsidRDefault="00186DB2" w:rsidP="00186DB2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B05DF6">
        <w:rPr>
          <w:rFonts w:asciiTheme="minorHAnsi" w:hAnsiTheme="minorHAnsi"/>
          <w:b/>
          <w:sz w:val="28"/>
        </w:rPr>
        <w:t>ЗАЯВКА НА ОБУЧЕНИЕ</w:t>
      </w:r>
    </w:p>
    <w:p w14:paraId="56D7A9A6" w14:textId="77777777" w:rsidR="00186DB2" w:rsidRPr="00737340" w:rsidRDefault="00186DB2" w:rsidP="00186DB2">
      <w:pPr>
        <w:spacing w:after="0" w:line="240" w:lineRule="auto"/>
        <w:rPr>
          <w:rFonts w:asciiTheme="minorHAnsi" w:hAnsiTheme="minorHAnsi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2"/>
        <w:gridCol w:w="1423"/>
        <w:gridCol w:w="1002"/>
        <w:gridCol w:w="423"/>
        <w:gridCol w:w="236"/>
        <w:gridCol w:w="3726"/>
      </w:tblGrid>
      <w:tr w:rsidR="00186DB2" w:rsidRPr="00737340" w14:paraId="730EECA9" w14:textId="77777777" w:rsidTr="00B070BF">
        <w:tc>
          <w:tcPr>
            <w:tcW w:w="4077" w:type="dxa"/>
            <w:gridSpan w:val="3"/>
            <w:vAlign w:val="bottom"/>
          </w:tcPr>
          <w:p w14:paraId="2A9426DD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Н</w:t>
            </w:r>
            <w:r w:rsidRPr="00737340">
              <w:rPr>
                <w:rFonts w:asciiTheme="minorHAnsi" w:hAnsiTheme="minorHAnsi"/>
              </w:rPr>
              <w:t>аименование организации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10A3B2CC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40A9C17E" w14:textId="77777777" w:rsidTr="00B070BF">
        <w:tc>
          <w:tcPr>
            <w:tcW w:w="4077" w:type="dxa"/>
            <w:gridSpan w:val="3"/>
            <w:vAlign w:val="bottom"/>
          </w:tcPr>
          <w:p w14:paraId="1E9A0436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Ф.И.О. руководителя, 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045FD" w14:textId="77777777" w:rsidR="00186DB2" w:rsidRPr="00A256A8" w:rsidRDefault="00186DB2" w:rsidP="00B070BF">
            <w:pPr>
              <w:tabs>
                <w:tab w:val="left" w:pos="19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5257DF3D" w14:textId="77777777" w:rsidTr="00B070BF">
        <w:tc>
          <w:tcPr>
            <w:tcW w:w="4077" w:type="dxa"/>
            <w:gridSpan w:val="3"/>
            <w:vAlign w:val="bottom"/>
          </w:tcPr>
          <w:p w14:paraId="4B70DCA9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Количество участников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E09B9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712FE74C" w14:textId="77777777" w:rsidTr="00B070BF">
        <w:tc>
          <w:tcPr>
            <w:tcW w:w="4077" w:type="dxa"/>
            <w:gridSpan w:val="3"/>
            <w:vAlign w:val="bottom"/>
          </w:tcPr>
          <w:p w14:paraId="101C099F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Тема обучения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BFCD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0BF7D01F" w14:textId="77777777" w:rsidTr="00B070BF">
        <w:tc>
          <w:tcPr>
            <w:tcW w:w="4077" w:type="dxa"/>
            <w:gridSpan w:val="3"/>
            <w:vAlign w:val="bottom"/>
          </w:tcPr>
          <w:p w14:paraId="55C947EB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Ф.И.О. участников</w:t>
            </w:r>
            <w:r>
              <w:rPr>
                <w:rFonts w:asciiTheme="minorHAnsi" w:hAnsiTheme="minorHAnsi"/>
              </w:rPr>
              <w:t xml:space="preserve"> полностью</w:t>
            </w:r>
            <w:r w:rsidRPr="00737340">
              <w:rPr>
                <w:rFonts w:asciiTheme="minorHAnsi" w:hAnsiTheme="minorHAnsi"/>
              </w:rPr>
              <w:t>, должность, телефон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8DF36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01DB778C" w14:textId="77777777" w:rsidTr="00B070BF">
        <w:tc>
          <w:tcPr>
            <w:tcW w:w="4077" w:type="dxa"/>
            <w:gridSpan w:val="3"/>
            <w:vAlign w:val="bottom"/>
          </w:tcPr>
          <w:p w14:paraId="3CF7DCE6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240C5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5C2203C3" w14:textId="77777777" w:rsidTr="00B070BF">
        <w:tc>
          <w:tcPr>
            <w:tcW w:w="4077" w:type="dxa"/>
            <w:gridSpan w:val="3"/>
            <w:vAlign w:val="bottom"/>
          </w:tcPr>
          <w:p w14:paraId="5B85EF41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86FB3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A36F57B" w14:textId="77777777" w:rsidTr="00B070BF">
        <w:tc>
          <w:tcPr>
            <w:tcW w:w="4077" w:type="dxa"/>
            <w:gridSpan w:val="3"/>
            <w:vAlign w:val="bottom"/>
          </w:tcPr>
          <w:p w14:paraId="1FF73299" w14:textId="77777777" w:rsidR="00186DB2" w:rsidRPr="00B05DF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CDA7E" w14:textId="77777777" w:rsidR="00186DB2" w:rsidRPr="00A256A8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2DECC9F" w14:textId="77777777" w:rsidTr="00B070BF">
        <w:tc>
          <w:tcPr>
            <w:tcW w:w="4077" w:type="dxa"/>
            <w:gridSpan w:val="3"/>
            <w:vAlign w:val="bottom"/>
          </w:tcPr>
          <w:p w14:paraId="19744421" w14:textId="77777777" w:rsidR="00186DB2" w:rsidRP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1C6674AA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 w:rsidRPr="00737340">
              <w:rPr>
                <w:rFonts w:asciiTheme="minorHAnsi" w:hAnsiTheme="minorHAnsi"/>
              </w:rPr>
              <w:t>Юридический адрес организации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66CF6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00B30B37" w14:textId="77777777" w:rsidTr="00B070BF">
        <w:tc>
          <w:tcPr>
            <w:tcW w:w="4077" w:type="dxa"/>
            <w:gridSpan w:val="3"/>
            <w:vAlign w:val="bottom"/>
          </w:tcPr>
          <w:p w14:paraId="585CAC87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bottom"/>
          </w:tcPr>
          <w:p w14:paraId="76539CCB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4C009147" w14:textId="77777777" w:rsidTr="00B070BF">
        <w:trPr>
          <w:trHeight w:val="539"/>
        </w:trPr>
        <w:tc>
          <w:tcPr>
            <w:tcW w:w="1242" w:type="dxa"/>
            <w:vAlign w:val="bottom"/>
          </w:tcPr>
          <w:p w14:paraId="6FC1ED02" w14:textId="77777777" w:rsidR="00186DB2" w:rsidRPr="00536822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  <w:r w:rsidRPr="00737340">
              <w:rPr>
                <w:rFonts w:asciiTheme="minorHAnsi" w:hAnsiTheme="minorHAnsi"/>
              </w:rPr>
              <w:t>Телефон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7DAE501F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02" w:type="dxa"/>
            <w:vAlign w:val="bottom"/>
          </w:tcPr>
          <w:p w14:paraId="2344BE4F" w14:textId="77777777" w:rsidR="00186DB2" w:rsidRPr="00737340" w:rsidRDefault="00186DB2" w:rsidP="00B070BF">
            <w:pPr>
              <w:spacing w:after="0"/>
              <w:ind w:left="-34" w:firstLine="34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E-</w:t>
            </w:r>
            <w:r w:rsidRPr="00737340">
              <w:rPr>
                <w:rFonts w:asciiTheme="minorHAnsi" w:hAnsiTheme="minorHAnsi"/>
                <w:lang w:val="en-US"/>
              </w:rPr>
              <w:t>m</w:t>
            </w:r>
            <w:r w:rsidRPr="00737340">
              <w:rPr>
                <w:rFonts w:asciiTheme="minorHAnsi" w:hAnsiTheme="minorHAnsi"/>
              </w:rPr>
              <w:t>a</w:t>
            </w:r>
            <w:proofErr w:type="spellStart"/>
            <w:r w:rsidRPr="00737340">
              <w:rPr>
                <w:rFonts w:asciiTheme="minorHAnsi" w:hAnsiTheme="minorHAnsi"/>
                <w:lang w:val="en-US"/>
              </w:rPr>
              <w:t>il</w:t>
            </w:r>
            <w:proofErr w:type="spellEnd"/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vAlign w:val="bottom"/>
          </w:tcPr>
          <w:p w14:paraId="1F4598B8" w14:textId="77777777" w:rsidR="00186DB2" w:rsidRPr="00DF712B" w:rsidRDefault="00186DB2" w:rsidP="00B070BF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186DB2" w:rsidRPr="00737340" w14:paraId="51613E3F" w14:textId="77777777" w:rsidTr="00B070BF">
        <w:tc>
          <w:tcPr>
            <w:tcW w:w="4077" w:type="dxa"/>
            <w:gridSpan w:val="3"/>
            <w:vAlign w:val="bottom"/>
          </w:tcPr>
          <w:p w14:paraId="4CD220BE" w14:textId="77777777" w:rsid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343EEB98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Банковские реквизиты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7" w:type="dxa"/>
            <w:gridSpan w:val="4"/>
            <w:vAlign w:val="bottom"/>
          </w:tcPr>
          <w:p w14:paraId="6CE10680" w14:textId="77777777" w:rsidR="00186DB2" w:rsidRDefault="00186DB2" w:rsidP="00B070BF">
            <w:pPr>
              <w:spacing w:after="0"/>
              <w:rPr>
                <w:rFonts w:asciiTheme="minorHAnsi" w:hAnsiTheme="minorHAnsi"/>
                <w:b/>
              </w:rPr>
            </w:pPr>
          </w:p>
          <w:p w14:paraId="0FC34601" w14:textId="77777777" w:rsidR="00186DB2" w:rsidRPr="009B506C" w:rsidRDefault="00186DB2" w:rsidP="00B070BF">
            <w:pPr>
              <w:spacing w:after="0"/>
              <w:rPr>
                <w:rFonts w:asciiTheme="minorHAnsi" w:hAnsiTheme="minorHAnsi"/>
                <w:b/>
              </w:rPr>
            </w:pPr>
            <w:r w:rsidRPr="009B506C">
              <w:rPr>
                <w:rFonts w:asciiTheme="minorHAnsi" w:hAnsiTheme="minorHAnsi"/>
                <w:b/>
              </w:rPr>
              <w:t>Просьба отправить Карточку Компании с реквизитами</w:t>
            </w:r>
          </w:p>
        </w:tc>
      </w:tr>
      <w:tr w:rsidR="00186DB2" w:rsidRPr="00737340" w14:paraId="4504A89F" w14:textId="77777777" w:rsidTr="00B070BF">
        <w:tc>
          <w:tcPr>
            <w:tcW w:w="2654" w:type="dxa"/>
            <w:gridSpan w:val="2"/>
            <w:tcBorders>
              <w:bottom w:val="single" w:sz="4" w:space="0" w:color="auto"/>
            </w:tcBorders>
            <w:vAlign w:val="bottom"/>
          </w:tcPr>
          <w:p w14:paraId="1A9DE555" w14:textId="77777777" w:rsidR="00186DB2" w:rsidRDefault="00186DB2" w:rsidP="00B070BF">
            <w:pPr>
              <w:spacing w:after="0"/>
              <w:rPr>
                <w:rFonts w:asciiTheme="minorHAnsi" w:hAnsiTheme="minorHAnsi"/>
              </w:rPr>
            </w:pPr>
          </w:p>
          <w:p w14:paraId="3673BDAE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3" w:type="dxa"/>
            <w:vAlign w:val="bottom"/>
          </w:tcPr>
          <w:p w14:paraId="114080D9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bottom"/>
          </w:tcPr>
          <w:p w14:paraId="729BC6FE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962" w:type="dxa"/>
            <w:gridSpan w:val="2"/>
            <w:vAlign w:val="bottom"/>
          </w:tcPr>
          <w:p w14:paraId="5D2DE706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  <w:tr w:rsidR="00186DB2" w:rsidRPr="00737340" w14:paraId="273CC6CB" w14:textId="77777777" w:rsidTr="00B070BF">
        <w:tc>
          <w:tcPr>
            <w:tcW w:w="2654" w:type="dxa"/>
            <w:gridSpan w:val="2"/>
            <w:tcBorders>
              <w:top w:val="single" w:sz="4" w:space="0" w:color="auto"/>
            </w:tcBorders>
            <w:vAlign w:val="bottom"/>
          </w:tcPr>
          <w:p w14:paraId="5EC5B4A0" w14:textId="77777777" w:rsidR="00186DB2" w:rsidRPr="00737340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  <w:r w:rsidRPr="00DF712B">
              <w:rPr>
                <w:rFonts w:asciiTheme="minorHAnsi" w:hAnsiTheme="minorHAnsi"/>
                <w:sz w:val="20"/>
              </w:rPr>
              <w:t>(должность руководителя)</w:t>
            </w:r>
          </w:p>
        </w:tc>
        <w:tc>
          <w:tcPr>
            <w:tcW w:w="1423" w:type="dxa"/>
            <w:vAlign w:val="bottom"/>
          </w:tcPr>
          <w:p w14:paraId="61AF484C" w14:textId="77777777" w:rsidR="00186DB2" w:rsidRPr="00737340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bottom"/>
          </w:tcPr>
          <w:p w14:paraId="1C757436" w14:textId="77777777" w:rsidR="00186DB2" w:rsidRPr="00DF712B" w:rsidRDefault="00186DB2" w:rsidP="00B070BF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F712B">
              <w:rPr>
                <w:rFonts w:asciiTheme="minorHAnsi" w:hAnsiTheme="minorHAnsi"/>
                <w:sz w:val="20"/>
              </w:rPr>
              <w:t>(подпись)</w:t>
            </w:r>
          </w:p>
        </w:tc>
        <w:tc>
          <w:tcPr>
            <w:tcW w:w="236" w:type="dxa"/>
            <w:vAlign w:val="bottom"/>
          </w:tcPr>
          <w:p w14:paraId="60F804F8" w14:textId="77777777" w:rsidR="00186DB2" w:rsidRPr="00B12FB6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vAlign w:val="bottom"/>
          </w:tcPr>
          <w:p w14:paraId="25E397A1" w14:textId="77777777" w:rsidR="00186DB2" w:rsidRPr="00B12FB6" w:rsidRDefault="00186DB2" w:rsidP="00B070BF">
            <w:pPr>
              <w:spacing w:after="0"/>
              <w:jc w:val="center"/>
              <w:rPr>
                <w:rFonts w:asciiTheme="minorHAnsi" w:hAnsiTheme="minorHAnsi"/>
              </w:rPr>
            </w:pPr>
            <w:r w:rsidRPr="00DF712B">
              <w:rPr>
                <w:rFonts w:asciiTheme="minorHAnsi" w:hAnsiTheme="minorHAnsi"/>
                <w:sz w:val="20"/>
              </w:rPr>
              <w:t>(расшифровка подписи</w:t>
            </w:r>
            <w:r w:rsidRPr="00737340">
              <w:rPr>
                <w:rFonts w:asciiTheme="minorHAnsi" w:hAnsiTheme="minorHAnsi"/>
              </w:rPr>
              <w:t>)</w:t>
            </w:r>
          </w:p>
        </w:tc>
      </w:tr>
      <w:tr w:rsidR="00186DB2" w:rsidRPr="00737340" w14:paraId="6D027F7B" w14:textId="77777777" w:rsidTr="00B070BF">
        <w:tc>
          <w:tcPr>
            <w:tcW w:w="2654" w:type="dxa"/>
            <w:gridSpan w:val="2"/>
            <w:vAlign w:val="bottom"/>
          </w:tcPr>
          <w:p w14:paraId="61A32246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  <w:r w:rsidRPr="00737340">
              <w:rPr>
                <w:rFonts w:asciiTheme="minorHAnsi" w:hAnsiTheme="minorHAnsi"/>
              </w:rPr>
              <w:t>М.П.</w:t>
            </w:r>
          </w:p>
        </w:tc>
        <w:tc>
          <w:tcPr>
            <w:tcW w:w="1423" w:type="dxa"/>
            <w:vAlign w:val="bottom"/>
          </w:tcPr>
          <w:p w14:paraId="4A66D10A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25" w:type="dxa"/>
            <w:gridSpan w:val="2"/>
            <w:vAlign w:val="bottom"/>
          </w:tcPr>
          <w:p w14:paraId="656E3EE7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6" w:type="dxa"/>
            <w:vAlign w:val="bottom"/>
          </w:tcPr>
          <w:p w14:paraId="51700EB1" w14:textId="77777777" w:rsidR="00186DB2" w:rsidRPr="00B12FB6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726" w:type="dxa"/>
            <w:vAlign w:val="bottom"/>
          </w:tcPr>
          <w:p w14:paraId="52F06FEC" w14:textId="77777777" w:rsidR="00186DB2" w:rsidRPr="00737340" w:rsidRDefault="00186DB2" w:rsidP="00B070BF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13E18E38" w14:textId="77777777" w:rsidR="00186DB2" w:rsidRDefault="00186DB2" w:rsidP="00186DB2">
      <w:pPr>
        <w:spacing w:after="0" w:line="240" w:lineRule="auto"/>
        <w:rPr>
          <w:rFonts w:asciiTheme="minorHAnsi" w:hAnsiTheme="minorHAnsi"/>
        </w:rPr>
      </w:pPr>
    </w:p>
    <w:p w14:paraId="4F19A99F" w14:textId="77777777" w:rsidR="00186DB2" w:rsidRDefault="00186DB2" w:rsidP="00186DB2">
      <w:pPr>
        <w:spacing w:after="0"/>
        <w:jc w:val="center"/>
        <w:rPr>
          <w:rFonts w:asciiTheme="minorHAnsi" w:hAnsiTheme="minorHAnsi"/>
          <w:b/>
        </w:rPr>
      </w:pPr>
      <w:r w:rsidRPr="00737340">
        <w:rPr>
          <w:rFonts w:asciiTheme="minorHAnsi" w:hAnsiTheme="minorHAnsi"/>
          <w:b/>
        </w:rPr>
        <w:t>Заполняя Заявку, Вы выражаете согласие / несогласие (нужное подчеркнуть) на получение информационных материалов об образовательном процессе в виде e-</w:t>
      </w:r>
      <w:proofErr w:type="spellStart"/>
      <w:r w:rsidRPr="00737340">
        <w:rPr>
          <w:rFonts w:asciiTheme="minorHAnsi" w:hAnsiTheme="minorHAnsi"/>
          <w:b/>
        </w:rPr>
        <w:t>mail</w:t>
      </w:r>
      <w:proofErr w:type="spellEnd"/>
      <w:r w:rsidRPr="00737340">
        <w:rPr>
          <w:rFonts w:asciiTheme="minorHAnsi" w:hAnsiTheme="minorHAnsi"/>
          <w:b/>
        </w:rPr>
        <w:t xml:space="preserve"> сообщений</w:t>
      </w:r>
    </w:p>
    <w:p w14:paraId="268D2A34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  <w:b/>
        </w:rPr>
      </w:pPr>
    </w:p>
    <w:p w14:paraId="1098E6E2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 xml:space="preserve">После получения Заявки Вам будет оформлен Договор </w:t>
      </w:r>
      <w:r>
        <w:rPr>
          <w:rFonts w:asciiTheme="minorHAnsi" w:hAnsiTheme="minorHAnsi"/>
        </w:rPr>
        <w:t xml:space="preserve">и </w:t>
      </w:r>
      <w:r w:rsidRPr="00737340">
        <w:rPr>
          <w:rFonts w:asciiTheme="minorHAnsi" w:hAnsiTheme="minorHAnsi"/>
        </w:rPr>
        <w:t xml:space="preserve">выставлен Счет </w:t>
      </w:r>
      <w:r>
        <w:rPr>
          <w:rFonts w:asciiTheme="minorHAnsi" w:hAnsiTheme="minorHAnsi"/>
        </w:rPr>
        <w:t>для оплаты</w:t>
      </w:r>
    </w:p>
    <w:p w14:paraId="54DE2559" w14:textId="77777777" w:rsidR="00186DB2" w:rsidRPr="00737340" w:rsidRDefault="00186DB2" w:rsidP="00186DB2">
      <w:pPr>
        <w:spacing w:after="0"/>
        <w:rPr>
          <w:rFonts w:asciiTheme="minorHAnsi" w:hAnsiTheme="minorHAnsi"/>
        </w:rPr>
      </w:pPr>
    </w:p>
    <w:p w14:paraId="694B987A" w14:textId="77777777" w:rsidR="00186DB2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>Получить дополнительную информацию можно по телефонам</w:t>
      </w:r>
      <w:r>
        <w:rPr>
          <w:rFonts w:asciiTheme="minorHAnsi" w:hAnsiTheme="minorHAnsi"/>
        </w:rPr>
        <w:t>:</w:t>
      </w:r>
    </w:p>
    <w:p w14:paraId="142575A9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  <w:b/>
        </w:rPr>
      </w:pPr>
      <w:r w:rsidRPr="00737340">
        <w:rPr>
          <w:rFonts w:asciiTheme="minorHAnsi" w:hAnsiTheme="minorHAnsi"/>
          <w:b/>
        </w:rPr>
        <w:t xml:space="preserve"> +7 (499) 398-24-80, +7 (925) 411-37-78,</w:t>
      </w:r>
      <w:r>
        <w:rPr>
          <w:rFonts w:asciiTheme="minorHAnsi" w:hAnsiTheme="minorHAnsi"/>
          <w:b/>
        </w:rPr>
        <w:t xml:space="preserve"> </w:t>
      </w:r>
      <w:r w:rsidRPr="00B12FB6">
        <w:rPr>
          <w:rFonts w:asciiTheme="minorHAnsi" w:hAnsiTheme="minorHAnsi"/>
          <w:b/>
        </w:rPr>
        <w:t>+7 (925) 142-46-70</w:t>
      </w:r>
      <w:r w:rsidRPr="00737340">
        <w:rPr>
          <w:rFonts w:asciiTheme="minorHAnsi" w:hAnsiTheme="minorHAnsi"/>
          <w:b/>
        </w:rPr>
        <w:t xml:space="preserve"> </w:t>
      </w:r>
    </w:p>
    <w:p w14:paraId="7C1F991A" w14:textId="77777777" w:rsidR="00186DB2" w:rsidRPr="00737340" w:rsidRDefault="00186DB2" w:rsidP="00186DB2">
      <w:pPr>
        <w:spacing w:after="0"/>
        <w:jc w:val="center"/>
        <w:rPr>
          <w:rFonts w:asciiTheme="minorHAnsi" w:hAnsiTheme="minorHAnsi"/>
        </w:rPr>
      </w:pPr>
      <w:r w:rsidRPr="00737340">
        <w:rPr>
          <w:rFonts w:asciiTheme="minorHAnsi" w:hAnsiTheme="minorHAnsi"/>
        </w:rPr>
        <w:t>отправить Заявку на обучение - по электронной почте</w:t>
      </w:r>
    </w:p>
    <w:p w14:paraId="7B936913" w14:textId="26BAA321" w:rsidR="00186DB2" w:rsidRPr="009A611D" w:rsidRDefault="009A611D" w:rsidP="00186DB2">
      <w:pPr>
        <w:spacing w:after="0"/>
        <w:jc w:val="center"/>
        <w:rPr>
          <w:rFonts w:asciiTheme="minorHAnsi" w:hAnsiTheme="minorHAnsi"/>
          <w:b/>
        </w:rPr>
      </w:pPr>
      <w:r w:rsidRPr="009A611D">
        <w:rPr>
          <w:rFonts w:asciiTheme="minorHAnsi" w:hAnsiTheme="minorHAnsi"/>
          <w:b/>
        </w:rPr>
        <w:t>office@tda-systems.ru</w:t>
      </w:r>
    </w:p>
    <w:p w14:paraId="1EEE5C8A" w14:textId="77777777" w:rsidR="00186DB2" w:rsidRPr="00186DB2" w:rsidRDefault="00186DB2" w:rsidP="00186DB2">
      <w:pPr>
        <w:spacing w:after="0"/>
        <w:jc w:val="center"/>
        <w:rPr>
          <w:rFonts w:asciiTheme="minorHAnsi" w:hAnsiTheme="minorHAnsi"/>
          <w:b/>
          <w:lang w:val="en-US"/>
        </w:rPr>
      </w:pPr>
    </w:p>
    <w:p w14:paraId="5F8A00D1" w14:textId="77777777" w:rsidR="00186DB2" w:rsidRPr="00737340" w:rsidRDefault="00186DB2" w:rsidP="00186DB2">
      <w:pPr>
        <w:spacing w:after="0" w:line="240" w:lineRule="auto"/>
        <w:rPr>
          <w:rFonts w:asciiTheme="minorHAnsi" w:hAnsiTheme="minorHAnsi"/>
          <w:b/>
        </w:rPr>
      </w:pPr>
    </w:p>
    <w:p w14:paraId="744F3095" w14:textId="1D07AB3C" w:rsidR="00186DB2" w:rsidRDefault="00186DB2" w:rsidP="00955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86DB2" w:rsidSect="008805E0">
      <w:headerReference w:type="default" r:id="rId8"/>
      <w:pgSz w:w="11906" w:h="16838"/>
      <w:pgMar w:top="993" w:right="850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5449" w14:textId="77777777" w:rsidR="00F30F86" w:rsidRDefault="00F30F86">
      <w:r>
        <w:separator/>
      </w:r>
    </w:p>
  </w:endnote>
  <w:endnote w:type="continuationSeparator" w:id="0">
    <w:p w14:paraId="2020749B" w14:textId="77777777" w:rsidR="00F30F86" w:rsidRDefault="00F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D8C5" w14:textId="77777777" w:rsidR="00F30F86" w:rsidRDefault="00F30F86">
      <w:r>
        <w:separator/>
      </w:r>
    </w:p>
  </w:footnote>
  <w:footnote w:type="continuationSeparator" w:id="0">
    <w:p w14:paraId="5FB44020" w14:textId="77777777" w:rsidR="00F30F86" w:rsidRDefault="00F3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559"/>
      <w:gridCol w:w="1657"/>
    </w:tblGrid>
    <w:tr w:rsidR="00FD0AAD" w:rsidRPr="00FD0AAD" w14:paraId="55D0E232" w14:textId="77777777" w:rsidTr="00FD0AAD">
      <w:tc>
        <w:tcPr>
          <w:tcW w:w="1771" w:type="dxa"/>
        </w:tcPr>
        <w:p w14:paraId="0CAE7039" w14:textId="552716AC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b/>
              <w:bCs/>
              <w:color w:val="000000" w:themeColor="text1"/>
              <w:sz w:val="20"/>
              <w:szCs w:val="20"/>
            </w:rPr>
          </w:pPr>
          <w:r w:rsidRPr="00FD0AAD">
            <w:rPr>
              <w:noProof/>
              <w:sz w:val="20"/>
              <w:szCs w:val="20"/>
            </w:rPr>
            <w:drawing>
              <wp:inline distT="0" distB="0" distL="0" distR="0" wp14:anchorId="579D9A93" wp14:editId="02E436CC">
                <wp:extent cx="901221" cy="730250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601" cy="732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</w:tcPr>
        <w:p w14:paraId="1B13ED36" w14:textId="474EB059" w:rsidR="00FD0AAD" w:rsidRPr="00FD0AAD" w:rsidRDefault="00FD0AAD" w:rsidP="009A611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9A611D">
            <w:rPr>
              <w:b/>
              <w:bCs/>
              <w:noProof/>
              <w:sz w:val="36"/>
              <w:szCs w:val="28"/>
            </w:rPr>
            <w:t>Компания ООО «ТДА Системс»</w:t>
          </w:r>
        </w:p>
      </w:tc>
      <w:tc>
        <w:tcPr>
          <w:tcW w:w="1657" w:type="dxa"/>
        </w:tcPr>
        <w:p w14:paraId="667FF46D" w14:textId="36A2C75C" w:rsidR="00FD0AAD" w:rsidRPr="00FD0AAD" w:rsidRDefault="009A611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ind w:left="1025" w:hanging="1025"/>
            <w:jc w:val="right"/>
            <w:rPr>
              <w:b/>
              <w:bCs/>
              <w:color w:val="000000" w:themeColor="text1"/>
              <w:sz w:val="20"/>
              <w:szCs w:val="20"/>
            </w:rPr>
          </w:pPr>
          <w:r>
            <w:rPr>
              <w:b/>
              <w:bCs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1DC6E665" wp14:editId="481B2BBA">
                <wp:extent cx="775302" cy="6807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QCSI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404" cy="680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0AAD" w:rsidRPr="00FD0AAD" w14:paraId="40640751" w14:textId="77777777" w:rsidTr="00FD0AAD">
      <w:tc>
        <w:tcPr>
          <w:tcW w:w="8330" w:type="dxa"/>
          <w:gridSpan w:val="2"/>
        </w:tcPr>
        <w:p w14:paraId="7020E0FE" w14:textId="67AF54D0" w:rsidR="00FD0AAD" w:rsidRPr="00FD0AA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color w:val="000000" w:themeColor="text1"/>
              <w:sz w:val="20"/>
              <w:szCs w:val="20"/>
            </w:rPr>
          </w:pPr>
          <w:r w:rsidRPr="00FD0AAD">
            <w:rPr>
              <w:color w:val="000000" w:themeColor="text1"/>
              <w:sz w:val="20"/>
              <w:szCs w:val="20"/>
            </w:rPr>
            <w:t xml:space="preserve">Адрес: </w:t>
          </w:r>
          <w:r w:rsidRPr="00FD0AAD">
            <w:rPr>
              <w:color w:val="000000"/>
              <w:sz w:val="20"/>
              <w:szCs w:val="20"/>
              <w:shd w:val="clear" w:color="auto" w:fill="FFFFFF"/>
            </w:rPr>
            <w:t xml:space="preserve">125080, г. Москва, Волоколамское шоссе, д. 1, стр. 1, </w:t>
          </w:r>
          <w:proofErr w:type="spellStart"/>
          <w:r w:rsidRPr="00FD0AAD">
            <w:rPr>
              <w:color w:val="000000"/>
              <w:sz w:val="20"/>
              <w:szCs w:val="20"/>
              <w:shd w:val="clear" w:color="auto" w:fill="FFFFFF"/>
            </w:rPr>
            <w:t>эт</w:t>
          </w:r>
          <w:proofErr w:type="spellEnd"/>
          <w:r w:rsidRPr="00FD0AAD">
            <w:rPr>
              <w:color w:val="000000"/>
              <w:sz w:val="20"/>
              <w:szCs w:val="20"/>
              <w:shd w:val="clear" w:color="auto" w:fill="FFFFFF"/>
            </w:rPr>
            <w:t>. 5</w:t>
          </w:r>
        </w:p>
        <w:p w14:paraId="3C1EBF13" w14:textId="0BF66F07" w:rsidR="00FD0AAD" w:rsidRPr="00FD0AAD" w:rsidRDefault="00FD0AAD" w:rsidP="00FD0AAD">
          <w:pPr>
            <w:spacing w:after="0" w:line="240" w:lineRule="auto"/>
            <w:rPr>
              <w:sz w:val="20"/>
              <w:szCs w:val="20"/>
            </w:rPr>
          </w:pPr>
          <w:r w:rsidRPr="00FD0AAD">
            <w:rPr>
              <w:sz w:val="20"/>
              <w:szCs w:val="20"/>
            </w:rPr>
            <w:t xml:space="preserve">Телефоны для связи: </w:t>
          </w:r>
          <w:r w:rsidRPr="00FD0AAD">
            <w:rPr>
              <w:color w:val="000000" w:themeColor="text1"/>
              <w:sz w:val="20"/>
              <w:szCs w:val="20"/>
            </w:rPr>
            <w:t xml:space="preserve">+7 (925) 142-46-70; </w:t>
          </w:r>
          <w:r w:rsidRPr="00FD0AAD">
            <w:rPr>
              <w:sz w:val="20"/>
              <w:szCs w:val="20"/>
            </w:rPr>
            <w:t>+7 (499) 398-24-80</w:t>
          </w:r>
        </w:p>
        <w:p w14:paraId="07C77044" w14:textId="294F4E34" w:rsidR="00FD0AAD" w:rsidRPr="009A611D" w:rsidRDefault="00FD0AAD" w:rsidP="00FD0AAD">
          <w:pPr>
            <w:pStyle w:val="a3"/>
            <w:tabs>
              <w:tab w:val="clear" w:pos="4677"/>
              <w:tab w:val="clear" w:pos="9355"/>
              <w:tab w:val="center" w:pos="2700"/>
              <w:tab w:val="right" w:pos="6840"/>
            </w:tabs>
            <w:spacing w:after="0" w:line="240" w:lineRule="auto"/>
            <w:rPr>
              <w:color w:val="000000" w:themeColor="text1"/>
              <w:sz w:val="20"/>
              <w:szCs w:val="20"/>
            </w:rPr>
          </w:pPr>
          <w:r>
            <w:rPr>
              <w:sz w:val="20"/>
              <w:szCs w:val="20"/>
              <w:shd w:val="clear" w:color="auto" w:fill="FFFFFF"/>
              <w:lang w:val="en-US"/>
            </w:rPr>
            <w:t>E</w:t>
          </w:r>
          <w:r w:rsidRPr="00FD0AAD">
            <w:rPr>
              <w:sz w:val="20"/>
              <w:szCs w:val="20"/>
              <w:shd w:val="clear" w:color="auto" w:fill="FFFFFF"/>
            </w:rPr>
            <w:t>-</w:t>
          </w:r>
          <w:r w:rsidRPr="00FD0AAD">
            <w:rPr>
              <w:sz w:val="20"/>
              <w:szCs w:val="20"/>
              <w:shd w:val="clear" w:color="auto" w:fill="FFFFFF"/>
              <w:lang w:val="en-US"/>
            </w:rPr>
            <w:t>mail</w:t>
          </w:r>
          <w:r w:rsidRPr="00FD0AAD">
            <w:rPr>
              <w:sz w:val="20"/>
              <w:szCs w:val="20"/>
              <w:shd w:val="clear" w:color="auto" w:fill="FFFFFF"/>
            </w:rPr>
            <w:t xml:space="preserve">: </w:t>
          </w:r>
          <w:r w:rsidR="009A611D">
            <w:rPr>
              <w:sz w:val="20"/>
              <w:szCs w:val="20"/>
              <w:shd w:val="clear" w:color="auto" w:fill="FFFFFF"/>
              <w:lang w:val="en-US"/>
            </w:rPr>
            <w:t>office</w:t>
          </w:r>
          <w:r w:rsidR="009A611D" w:rsidRPr="009A611D">
            <w:rPr>
              <w:sz w:val="20"/>
              <w:szCs w:val="20"/>
              <w:shd w:val="clear" w:color="auto" w:fill="FFFFFF"/>
            </w:rPr>
            <w:t>@</w:t>
          </w:r>
          <w:proofErr w:type="spellStart"/>
          <w:r w:rsidR="009A611D">
            <w:rPr>
              <w:sz w:val="20"/>
              <w:szCs w:val="20"/>
              <w:shd w:val="clear" w:color="auto" w:fill="FFFFFF"/>
              <w:lang w:val="en-US"/>
            </w:rPr>
            <w:t>tda</w:t>
          </w:r>
          <w:proofErr w:type="spellEnd"/>
          <w:r w:rsidR="009A611D" w:rsidRPr="009A611D">
            <w:rPr>
              <w:sz w:val="20"/>
              <w:szCs w:val="20"/>
              <w:shd w:val="clear" w:color="auto" w:fill="FFFFFF"/>
            </w:rPr>
            <w:t>-</w:t>
          </w:r>
          <w:r w:rsidR="009A611D">
            <w:rPr>
              <w:sz w:val="20"/>
              <w:szCs w:val="20"/>
              <w:shd w:val="clear" w:color="auto" w:fill="FFFFFF"/>
              <w:lang w:val="en-US"/>
            </w:rPr>
            <w:t>systems</w:t>
          </w:r>
          <w:r w:rsidR="009A611D" w:rsidRPr="009A611D">
            <w:rPr>
              <w:sz w:val="20"/>
              <w:szCs w:val="20"/>
              <w:shd w:val="clear" w:color="auto" w:fill="FFFFFF"/>
            </w:rPr>
            <w:t>.</w:t>
          </w:r>
          <w:proofErr w:type="spellStart"/>
          <w:r w:rsidR="009A611D">
            <w:rPr>
              <w:sz w:val="20"/>
              <w:szCs w:val="20"/>
              <w:shd w:val="clear" w:color="auto" w:fill="FFFFFF"/>
              <w:lang w:val="en-US"/>
            </w:rPr>
            <w:t>ru</w:t>
          </w:r>
          <w:proofErr w:type="spellEnd"/>
        </w:p>
      </w:tc>
      <w:tc>
        <w:tcPr>
          <w:tcW w:w="1657" w:type="dxa"/>
        </w:tcPr>
        <w:p w14:paraId="092A8CB1" w14:textId="4B8B5A94" w:rsidR="00FD0AAD" w:rsidRPr="00FD0AAD" w:rsidRDefault="00FD0AAD" w:rsidP="00FD0AAD">
          <w:pPr>
            <w:spacing w:after="0" w:line="240" w:lineRule="auto"/>
            <w:rPr>
              <w:b/>
              <w:bCs/>
              <w:color w:val="000000" w:themeColor="text1"/>
              <w:sz w:val="20"/>
              <w:szCs w:val="20"/>
            </w:rPr>
          </w:pPr>
        </w:p>
      </w:tc>
    </w:tr>
  </w:tbl>
  <w:p w14:paraId="58A1303E" w14:textId="5D3338C8" w:rsidR="006B77D3" w:rsidRPr="00DA40DB" w:rsidRDefault="00AE69C2" w:rsidP="00DA40DB">
    <w:pPr>
      <w:pStyle w:val="a3"/>
      <w:tabs>
        <w:tab w:val="clear" w:pos="4677"/>
        <w:tab w:val="clear" w:pos="9355"/>
        <w:tab w:val="center" w:pos="2700"/>
        <w:tab w:val="right" w:pos="6840"/>
      </w:tabs>
      <w:spacing w:after="0" w:line="240" w:lineRule="auto"/>
      <w:rPr>
        <w:color w:val="000000" w:themeColor="text1"/>
      </w:rPr>
    </w:pPr>
    <w:r w:rsidRPr="00DA40DB">
      <w:rPr>
        <w:color w:val="000000" w:themeColor="text1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3CC"/>
    <w:multiLevelType w:val="hybridMultilevel"/>
    <w:tmpl w:val="EA1484E8"/>
    <w:lvl w:ilvl="0" w:tplc="E9669B58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5E02C6D"/>
    <w:multiLevelType w:val="hybridMultilevel"/>
    <w:tmpl w:val="7750DC4E"/>
    <w:lvl w:ilvl="0" w:tplc="0AEAF50C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352"/>
    <w:rsid w:val="00002C29"/>
    <w:rsid w:val="0004120B"/>
    <w:rsid w:val="00056B9C"/>
    <w:rsid w:val="00073A00"/>
    <w:rsid w:val="00087FDB"/>
    <w:rsid w:val="000A1E32"/>
    <w:rsid w:val="000B7DE7"/>
    <w:rsid w:val="000C2177"/>
    <w:rsid w:val="000D1DE2"/>
    <w:rsid w:val="001127A5"/>
    <w:rsid w:val="0012294A"/>
    <w:rsid w:val="00135507"/>
    <w:rsid w:val="00186DB2"/>
    <w:rsid w:val="001B3A30"/>
    <w:rsid w:val="001E0730"/>
    <w:rsid w:val="001E4D80"/>
    <w:rsid w:val="001E6EA6"/>
    <w:rsid w:val="00200352"/>
    <w:rsid w:val="00227E3C"/>
    <w:rsid w:val="00242C61"/>
    <w:rsid w:val="002905D6"/>
    <w:rsid w:val="002964D4"/>
    <w:rsid w:val="002F37FE"/>
    <w:rsid w:val="00330849"/>
    <w:rsid w:val="00345FF5"/>
    <w:rsid w:val="003774D2"/>
    <w:rsid w:val="00390111"/>
    <w:rsid w:val="003937DD"/>
    <w:rsid w:val="00393B73"/>
    <w:rsid w:val="003C2296"/>
    <w:rsid w:val="003E18E0"/>
    <w:rsid w:val="0040696B"/>
    <w:rsid w:val="00426F43"/>
    <w:rsid w:val="00427BD9"/>
    <w:rsid w:val="004368A1"/>
    <w:rsid w:val="004417FC"/>
    <w:rsid w:val="00442DC2"/>
    <w:rsid w:val="00447C85"/>
    <w:rsid w:val="0045175E"/>
    <w:rsid w:val="00473847"/>
    <w:rsid w:val="004751AF"/>
    <w:rsid w:val="004812F9"/>
    <w:rsid w:val="00483D03"/>
    <w:rsid w:val="00487EEC"/>
    <w:rsid w:val="004961FC"/>
    <w:rsid w:val="004A2233"/>
    <w:rsid w:val="004B1005"/>
    <w:rsid w:val="004B396A"/>
    <w:rsid w:val="004C1D3F"/>
    <w:rsid w:val="004D3766"/>
    <w:rsid w:val="004D4150"/>
    <w:rsid w:val="004E0C13"/>
    <w:rsid w:val="00503D5F"/>
    <w:rsid w:val="00510D56"/>
    <w:rsid w:val="0052444E"/>
    <w:rsid w:val="00531079"/>
    <w:rsid w:val="00534F51"/>
    <w:rsid w:val="00583D56"/>
    <w:rsid w:val="005A2FB7"/>
    <w:rsid w:val="005A66AD"/>
    <w:rsid w:val="005A6EE9"/>
    <w:rsid w:val="005B3872"/>
    <w:rsid w:val="005C2344"/>
    <w:rsid w:val="005E2385"/>
    <w:rsid w:val="005F5740"/>
    <w:rsid w:val="0060579E"/>
    <w:rsid w:val="00615D79"/>
    <w:rsid w:val="00622E54"/>
    <w:rsid w:val="0062448F"/>
    <w:rsid w:val="00690F83"/>
    <w:rsid w:val="006A0A64"/>
    <w:rsid w:val="006A4717"/>
    <w:rsid w:val="006B77D3"/>
    <w:rsid w:val="006E2CFE"/>
    <w:rsid w:val="00723182"/>
    <w:rsid w:val="0072462E"/>
    <w:rsid w:val="007622EC"/>
    <w:rsid w:val="00784882"/>
    <w:rsid w:val="007A150F"/>
    <w:rsid w:val="007A3DAE"/>
    <w:rsid w:val="007B3F13"/>
    <w:rsid w:val="007F172F"/>
    <w:rsid w:val="0082449A"/>
    <w:rsid w:val="008257F7"/>
    <w:rsid w:val="0084212F"/>
    <w:rsid w:val="00862DF8"/>
    <w:rsid w:val="008649B0"/>
    <w:rsid w:val="00872BE3"/>
    <w:rsid w:val="008805E0"/>
    <w:rsid w:val="008A303D"/>
    <w:rsid w:val="008A39A7"/>
    <w:rsid w:val="008A6D3C"/>
    <w:rsid w:val="008B5783"/>
    <w:rsid w:val="008C035C"/>
    <w:rsid w:val="008C2C48"/>
    <w:rsid w:val="008D4C4C"/>
    <w:rsid w:val="008F72E1"/>
    <w:rsid w:val="00904412"/>
    <w:rsid w:val="00910127"/>
    <w:rsid w:val="00943D03"/>
    <w:rsid w:val="00955862"/>
    <w:rsid w:val="00957BBF"/>
    <w:rsid w:val="00966752"/>
    <w:rsid w:val="00973D7E"/>
    <w:rsid w:val="00976AFE"/>
    <w:rsid w:val="00987BD7"/>
    <w:rsid w:val="009901C0"/>
    <w:rsid w:val="009A294F"/>
    <w:rsid w:val="009A611D"/>
    <w:rsid w:val="009B087E"/>
    <w:rsid w:val="009C2988"/>
    <w:rsid w:val="009D2D58"/>
    <w:rsid w:val="009D59E2"/>
    <w:rsid w:val="009E06F0"/>
    <w:rsid w:val="009E3452"/>
    <w:rsid w:val="00A6182C"/>
    <w:rsid w:val="00A65D60"/>
    <w:rsid w:val="00A771A8"/>
    <w:rsid w:val="00AB198A"/>
    <w:rsid w:val="00AE69C2"/>
    <w:rsid w:val="00B00307"/>
    <w:rsid w:val="00B018BF"/>
    <w:rsid w:val="00B0623A"/>
    <w:rsid w:val="00B1158B"/>
    <w:rsid w:val="00B13717"/>
    <w:rsid w:val="00B24097"/>
    <w:rsid w:val="00B645C3"/>
    <w:rsid w:val="00C05753"/>
    <w:rsid w:val="00C205AE"/>
    <w:rsid w:val="00C340BF"/>
    <w:rsid w:val="00C77A77"/>
    <w:rsid w:val="00C77AD9"/>
    <w:rsid w:val="00C94975"/>
    <w:rsid w:val="00CA340D"/>
    <w:rsid w:val="00CB59D3"/>
    <w:rsid w:val="00CB6E4F"/>
    <w:rsid w:val="00CD7159"/>
    <w:rsid w:val="00D2039E"/>
    <w:rsid w:val="00D21213"/>
    <w:rsid w:val="00D27E68"/>
    <w:rsid w:val="00D44F12"/>
    <w:rsid w:val="00D53B18"/>
    <w:rsid w:val="00D6503E"/>
    <w:rsid w:val="00D74C69"/>
    <w:rsid w:val="00D84891"/>
    <w:rsid w:val="00D9084C"/>
    <w:rsid w:val="00D92CDB"/>
    <w:rsid w:val="00DA40DB"/>
    <w:rsid w:val="00DC77D1"/>
    <w:rsid w:val="00DD3BBF"/>
    <w:rsid w:val="00DE533A"/>
    <w:rsid w:val="00E03FB9"/>
    <w:rsid w:val="00E157FB"/>
    <w:rsid w:val="00E323A1"/>
    <w:rsid w:val="00E910EA"/>
    <w:rsid w:val="00E9472A"/>
    <w:rsid w:val="00EA5B91"/>
    <w:rsid w:val="00EA7F12"/>
    <w:rsid w:val="00EB40CB"/>
    <w:rsid w:val="00ED39BD"/>
    <w:rsid w:val="00F30F86"/>
    <w:rsid w:val="00F41F8B"/>
    <w:rsid w:val="00F4212F"/>
    <w:rsid w:val="00F4645D"/>
    <w:rsid w:val="00F471C8"/>
    <w:rsid w:val="00F536C9"/>
    <w:rsid w:val="00F56346"/>
    <w:rsid w:val="00F63E76"/>
    <w:rsid w:val="00F65BA0"/>
    <w:rsid w:val="00F943FF"/>
    <w:rsid w:val="00F952DB"/>
    <w:rsid w:val="00FA0C1D"/>
    <w:rsid w:val="00FC1831"/>
    <w:rsid w:val="00FC65D6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3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4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4212F"/>
    <w:pPr>
      <w:keepNext/>
      <w:jc w:val="both"/>
      <w:outlineLvl w:val="2"/>
    </w:pPr>
    <w:rPr>
      <w:rFonts w:ascii="Arial Narrow" w:hAnsi="Arial Narrow"/>
      <w:b/>
      <w:color w:val="FF0000"/>
      <w:sz w:val="20"/>
      <w:lang w:val="en-US" w:eastAsia="en-US"/>
    </w:rPr>
  </w:style>
  <w:style w:type="paragraph" w:styleId="4">
    <w:name w:val="heading 4"/>
    <w:basedOn w:val="a"/>
    <w:next w:val="a"/>
    <w:qFormat/>
    <w:rsid w:val="008421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8421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E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7E6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4212F"/>
    <w:pPr>
      <w:jc w:val="both"/>
    </w:pPr>
    <w:rPr>
      <w:rFonts w:ascii="Arial Narrow" w:hAnsi="Arial Narrow"/>
      <w:sz w:val="20"/>
      <w:lang w:val="en-US" w:eastAsia="en-US"/>
    </w:rPr>
  </w:style>
  <w:style w:type="character" w:styleId="HTML">
    <w:name w:val="HTML Typewriter"/>
    <w:basedOn w:val="a0"/>
    <w:rsid w:val="0084212F"/>
    <w:rPr>
      <w:rFonts w:ascii="Courier New" w:eastAsia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rsid w:val="0084212F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character" w:styleId="a5">
    <w:name w:val="Hyperlink"/>
    <w:basedOn w:val="a0"/>
    <w:rsid w:val="0084212F"/>
    <w:rPr>
      <w:color w:val="0000FF"/>
      <w:u w:val="single"/>
    </w:rPr>
  </w:style>
  <w:style w:type="paragraph" w:styleId="a6">
    <w:name w:val="No Spacing"/>
    <w:uiPriority w:val="1"/>
    <w:qFormat/>
    <w:rsid w:val="004368A1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5B3872"/>
    <w:pPr>
      <w:spacing w:after="120"/>
    </w:pPr>
  </w:style>
  <w:style w:type="character" w:customStyle="1" w:styleId="EmailStyle231">
    <w:name w:val="EmailStyle231"/>
    <w:basedOn w:val="a0"/>
    <w:semiHidden/>
    <w:rsid w:val="00D9084C"/>
    <w:rPr>
      <w:rFonts w:ascii="Arial" w:hAnsi="Arial" w:cs="Arial"/>
      <w:color w:val="auto"/>
      <w:sz w:val="20"/>
      <w:szCs w:val="20"/>
    </w:rPr>
  </w:style>
  <w:style w:type="table" w:styleId="a8">
    <w:name w:val="Table Grid"/>
    <w:basedOn w:val="a1"/>
    <w:rsid w:val="00AE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7A7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244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65D60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«Принципы НАССР</vt:lpstr>
    </vt:vector>
  </TitlesOfParts>
  <Company>Контрол Юнион</Company>
  <LinksUpToDate>false</LinksUpToDate>
  <CharactersWithSpaces>822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http://www.controlunion.com/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mailto:controlunion@controlunion.ru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«Принципы НАССР</dc:title>
  <dc:creator>NNaumova</dc:creator>
  <cp:lastModifiedBy>user</cp:lastModifiedBy>
  <cp:revision>3</cp:revision>
  <cp:lastPrinted>2019-09-10T16:07:00Z</cp:lastPrinted>
  <dcterms:created xsi:type="dcterms:W3CDTF">2020-01-18T21:48:00Z</dcterms:created>
  <dcterms:modified xsi:type="dcterms:W3CDTF">2021-03-15T11:53:00Z</dcterms:modified>
</cp:coreProperties>
</file>